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7FB56" w14:textId="7E35C6AF" w:rsidR="00744615" w:rsidRPr="003A774D" w:rsidRDefault="003A774D" w:rsidP="00E372B9">
      <w:pPr>
        <w:ind w:firstLine="0"/>
        <w:rPr>
          <w:b/>
          <w:bCs/>
          <w:lang w:val="en-CA"/>
        </w:rPr>
      </w:pPr>
      <w:r w:rsidRPr="003A774D">
        <w:rPr>
          <w:b/>
          <w:bCs/>
          <w:lang w:val="en-CA"/>
        </w:rPr>
        <w:t>Subject: Your kids or teen book can read well and still fall apart</w:t>
      </w:r>
    </w:p>
    <w:p w14:paraId="4D5B8798" w14:textId="77777777" w:rsidR="003A774D" w:rsidRDefault="003A774D" w:rsidP="00E372B9">
      <w:pPr>
        <w:ind w:firstLine="0"/>
        <w:rPr>
          <w:lang w:val="en-CA"/>
        </w:rPr>
      </w:pPr>
    </w:p>
    <w:p w14:paraId="29E070BB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Hey [First Name],</w:t>
      </w:r>
    </w:p>
    <w:p w14:paraId="225176E6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Your kids or teen book can read smoothly and still have weak spots hiding inside it.</w:t>
      </w:r>
    </w:p>
    <w:p w14:paraId="2A4B1B8A" w14:textId="77777777" w:rsidR="00B528A6" w:rsidRPr="00B528A6" w:rsidRDefault="00B528A6" w:rsidP="00B528A6">
      <w:pPr>
        <w:numPr>
          <w:ilvl w:val="0"/>
          <w:numId w:val="3"/>
        </w:numPr>
        <w:rPr>
          <w:lang w:val="en-GB"/>
        </w:rPr>
      </w:pPr>
      <w:r w:rsidRPr="00B528A6">
        <w:rPr>
          <w:lang w:val="en-GB"/>
        </w:rPr>
        <w:t>A character detail changes.</w:t>
      </w:r>
    </w:p>
    <w:p w14:paraId="1E6C49A3" w14:textId="77777777" w:rsidR="00B528A6" w:rsidRPr="00B528A6" w:rsidRDefault="00B528A6" w:rsidP="00B528A6">
      <w:pPr>
        <w:numPr>
          <w:ilvl w:val="0"/>
          <w:numId w:val="3"/>
        </w:numPr>
        <w:rPr>
          <w:lang w:val="en-GB"/>
        </w:rPr>
      </w:pPr>
      <w:r w:rsidRPr="00B528A6">
        <w:rPr>
          <w:lang w:val="en-GB"/>
        </w:rPr>
        <w:t>A timeline slips.</w:t>
      </w:r>
    </w:p>
    <w:p w14:paraId="3B51B726" w14:textId="77777777" w:rsidR="00B528A6" w:rsidRPr="00B528A6" w:rsidRDefault="00B528A6" w:rsidP="00B528A6">
      <w:pPr>
        <w:numPr>
          <w:ilvl w:val="0"/>
          <w:numId w:val="3"/>
        </w:numPr>
        <w:rPr>
          <w:lang w:val="en-GB"/>
        </w:rPr>
      </w:pPr>
      <w:r w:rsidRPr="00B528A6">
        <w:rPr>
          <w:lang w:val="en-GB"/>
        </w:rPr>
        <w:t>A setup never gets paid off.</w:t>
      </w:r>
    </w:p>
    <w:p w14:paraId="48EC0AD7" w14:textId="77777777" w:rsidR="00B528A6" w:rsidRPr="00B528A6" w:rsidRDefault="00B528A6" w:rsidP="00B528A6">
      <w:pPr>
        <w:numPr>
          <w:ilvl w:val="0"/>
          <w:numId w:val="3"/>
        </w:numPr>
        <w:rPr>
          <w:lang w:val="en-GB"/>
        </w:rPr>
      </w:pPr>
      <w:r w:rsidRPr="00B528A6">
        <w:rPr>
          <w:lang w:val="en-GB"/>
        </w:rPr>
        <w:t>A later scene stops matching what came before it.</w:t>
      </w:r>
    </w:p>
    <w:p w14:paraId="2268B260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Most writers do not catch those things right away.</w:t>
      </w:r>
    </w:p>
    <w:p w14:paraId="258FBF4E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That gets worse in longer books.</w:t>
      </w:r>
    </w:p>
    <w:p w14:paraId="16AAD02E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The more chapters, callbacks, and moving parts you add, the easier it is for something to drift.</w:t>
      </w:r>
    </w:p>
    <w:p w14:paraId="32013B12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That is exactly why I put together My Bestseller Kids Coherence Corrector.</w:t>
      </w:r>
    </w:p>
    <w:p w14:paraId="7443EA84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You upload your manuscript, click go, and it checks for the kinds of holes, contradictions, and continuity issues that can quietly weaken the final draft.</w:t>
      </w:r>
    </w:p>
    <w:p w14:paraId="6C88C702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It does not hand you vague feedback.</w:t>
      </w:r>
    </w:p>
    <w:p w14:paraId="564777B5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It gives you direct instructions you can use inside the manuscript.</w:t>
      </w:r>
    </w:p>
    <w:p w14:paraId="0EC84ED2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Things like:</w:t>
      </w:r>
    </w:p>
    <w:p w14:paraId="35848FA1" w14:textId="77777777" w:rsidR="00B528A6" w:rsidRPr="00B528A6" w:rsidRDefault="00B528A6" w:rsidP="00B528A6">
      <w:pPr>
        <w:numPr>
          <w:ilvl w:val="0"/>
          <w:numId w:val="4"/>
        </w:numPr>
        <w:rPr>
          <w:lang w:val="en-GB"/>
        </w:rPr>
      </w:pPr>
      <w:r w:rsidRPr="00B528A6">
        <w:rPr>
          <w:lang w:val="en-GB"/>
        </w:rPr>
        <w:t>Replace this with that.</w:t>
      </w:r>
    </w:p>
    <w:p w14:paraId="3986D5F3" w14:textId="77777777" w:rsidR="00B528A6" w:rsidRPr="00B528A6" w:rsidRDefault="00B528A6" w:rsidP="00B528A6">
      <w:pPr>
        <w:numPr>
          <w:ilvl w:val="0"/>
          <w:numId w:val="4"/>
        </w:numPr>
        <w:rPr>
          <w:lang w:val="en-GB"/>
        </w:rPr>
      </w:pPr>
      <w:r w:rsidRPr="00B528A6">
        <w:rPr>
          <w:lang w:val="en-GB"/>
        </w:rPr>
        <w:t>Add this above that.</w:t>
      </w:r>
    </w:p>
    <w:p w14:paraId="04CAA98B" w14:textId="77777777" w:rsidR="00B528A6" w:rsidRPr="00B528A6" w:rsidRDefault="00B528A6" w:rsidP="00B528A6">
      <w:pPr>
        <w:numPr>
          <w:ilvl w:val="0"/>
          <w:numId w:val="4"/>
        </w:numPr>
        <w:rPr>
          <w:lang w:val="en-GB"/>
        </w:rPr>
      </w:pPr>
      <w:r w:rsidRPr="00B528A6">
        <w:rPr>
          <w:lang w:val="en-GB"/>
        </w:rPr>
        <w:t>Add this below that.</w:t>
      </w:r>
    </w:p>
    <w:p w14:paraId="6DD6D9F0" w14:textId="77777777" w:rsidR="00B528A6" w:rsidRPr="00B528A6" w:rsidRDefault="00B528A6" w:rsidP="00B528A6">
      <w:pPr>
        <w:numPr>
          <w:ilvl w:val="0"/>
          <w:numId w:val="4"/>
        </w:numPr>
        <w:rPr>
          <w:lang w:val="en-GB"/>
        </w:rPr>
      </w:pPr>
      <w:r w:rsidRPr="00B528A6">
        <w:rPr>
          <w:lang w:val="en-GB"/>
        </w:rPr>
        <w:t>Remove this part.</w:t>
      </w:r>
    </w:p>
    <w:p w14:paraId="6673BEFA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So instead of wondering what feels off, you get a clearer path to fixing it fast.</w:t>
      </w:r>
    </w:p>
    <w:p w14:paraId="01726127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If you want your kids or teen book to hold together from page one to the final line, this is the tool for that.</w:t>
      </w:r>
    </w:p>
    <w:p w14:paraId="1C05D0F7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Get My Bestseller Kids Coherence Corrector Here</w:t>
      </w:r>
    </w:p>
    <w:p w14:paraId="262E4543" w14:textId="77777777" w:rsidR="00B528A6" w:rsidRPr="00B528A6" w:rsidRDefault="00B528A6" w:rsidP="00B528A6">
      <w:pPr>
        <w:ind w:firstLine="0"/>
        <w:rPr>
          <w:lang w:val="en-GB"/>
        </w:rPr>
      </w:pPr>
      <w:r w:rsidRPr="00B528A6">
        <w:rPr>
          <w:lang w:val="en-GB"/>
        </w:rPr>
        <w:t>See you inside,</w:t>
      </w:r>
      <w:r w:rsidRPr="00B528A6">
        <w:rPr>
          <w:lang w:val="en-GB"/>
        </w:rPr>
        <w:br/>
        <w:t>[Your name]</w:t>
      </w:r>
    </w:p>
    <w:p w14:paraId="479CE212" w14:textId="429D5C08" w:rsidR="003A774D" w:rsidRDefault="003A774D" w:rsidP="00B528A6">
      <w:pPr>
        <w:ind w:firstLine="0"/>
        <w:rPr>
          <w:lang w:val="en-CA"/>
        </w:rPr>
      </w:pPr>
      <w:r>
        <w:rPr>
          <w:lang w:val="en-CA"/>
        </w:rPr>
        <w:br w:type="page"/>
      </w:r>
    </w:p>
    <w:p w14:paraId="02C996D9" w14:textId="77D18EF4" w:rsidR="003A774D" w:rsidRPr="003A774D" w:rsidRDefault="003A774D" w:rsidP="003A774D">
      <w:pPr>
        <w:ind w:firstLine="0"/>
        <w:rPr>
          <w:b/>
          <w:bCs/>
          <w:lang w:val="en-CA"/>
        </w:rPr>
      </w:pPr>
      <w:r w:rsidRPr="003A774D">
        <w:rPr>
          <w:b/>
          <w:bCs/>
          <w:lang w:val="en-CA"/>
        </w:rPr>
        <w:lastRenderedPageBreak/>
        <w:t>Subject: [CLOSING SOON] Get My Bestseller Kids Coherence Corrector</w:t>
      </w:r>
    </w:p>
    <w:p w14:paraId="1580A1BD" w14:textId="77777777" w:rsidR="003A774D" w:rsidRDefault="003A774D" w:rsidP="00E372B9">
      <w:pPr>
        <w:ind w:firstLine="0"/>
        <w:rPr>
          <w:lang w:val="en-CA"/>
        </w:rPr>
      </w:pPr>
    </w:p>
    <w:p w14:paraId="7F641A7C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Hey [First Name],</w:t>
      </w:r>
    </w:p>
    <w:p w14:paraId="3E58F138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This special offer is closing soon, and if you want My Bestseller Kids Coherence Corrector, now is the time to grab it.</w:t>
      </w:r>
    </w:p>
    <w:p w14:paraId="752ADA04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A lot of people think the hard part is writing the book.</w:t>
      </w:r>
    </w:p>
    <w:p w14:paraId="07FAC225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It is not.</w:t>
      </w:r>
    </w:p>
    <w:p w14:paraId="39F6AE21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The real slowdown often starts after the draft is finished.</w:t>
      </w:r>
    </w:p>
    <w:p w14:paraId="4782F3AA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Because now you still have to make sure the story holds together.</w:t>
      </w:r>
    </w:p>
    <w:p w14:paraId="05CAAC22" w14:textId="77777777" w:rsidR="00BC79D8" w:rsidRPr="00BC79D8" w:rsidRDefault="00BC79D8" w:rsidP="00BC79D8">
      <w:pPr>
        <w:numPr>
          <w:ilvl w:val="0"/>
          <w:numId w:val="5"/>
        </w:numPr>
        <w:rPr>
          <w:lang w:val="en-GB"/>
        </w:rPr>
      </w:pPr>
      <w:r w:rsidRPr="00BC79D8">
        <w:rPr>
          <w:lang w:val="en-GB"/>
        </w:rPr>
        <w:t>A detail shifts.</w:t>
      </w:r>
    </w:p>
    <w:p w14:paraId="4B3A52FE" w14:textId="77777777" w:rsidR="00BC79D8" w:rsidRPr="00BC79D8" w:rsidRDefault="00BC79D8" w:rsidP="00BC79D8">
      <w:pPr>
        <w:numPr>
          <w:ilvl w:val="0"/>
          <w:numId w:val="5"/>
        </w:numPr>
        <w:rPr>
          <w:lang w:val="en-GB"/>
        </w:rPr>
      </w:pPr>
      <w:r w:rsidRPr="00BC79D8">
        <w:rPr>
          <w:lang w:val="en-GB"/>
        </w:rPr>
        <w:t>A timeline slips.</w:t>
      </w:r>
    </w:p>
    <w:p w14:paraId="178EAE6C" w14:textId="77777777" w:rsidR="00BC79D8" w:rsidRPr="00BC79D8" w:rsidRDefault="00BC79D8" w:rsidP="00BC79D8">
      <w:pPr>
        <w:numPr>
          <w:ilvl w:val="0"/>
          <w:numId w:val="5"/>
        </w:numPr>
        <w:rPr>
          <w:lang w:val="en-GB"/>
        </w:rPr>
      </w:pPr>
      <w:r w:rsidRPr="00BC79D8">
        <w:rPr>
          <w:lang w:val="en-GB"/>
        </w:rPr>
        <w:t>A setup does not get paid off cleanly.</w:t>
      </w:r>
    </w:p>
    <w:p w14:paraId="57C61809" w14:textId="77777777" w:rsidR="00BC79D8" w:rsidRPr="00BC79D8" w:rsidRDefault="00BC79D8" w:rsidP="00BC79D8">
      <w:pPr>
        <w:numPr>
          <w:ilvl w:val="0"/>
          <w:numId w:val="5"/>
        </w:numPr>
        <w:rPr>
          <w:lang w:val="en-GB"/>
        </w:rPr>
      </w:pPr>
      <w:r w:rsidRPr="00BC79D8">
        <w:rPr>
          <w:lang w:val="en-GB"/>
        </w:rPr>
        <w:t>A later scene stops matching what came before it.</w:t>
      </w:r>
    </w:p>
    <w:p w14:paraId="6594F0F3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That is exactly what My Bestseller Kids Coherence Corrector is built for.</w:t>
      </w:r>
    </w:p>
    <w:p w14:paraId="1DEC98C2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 xml:space="preserve">It helps you catch the kinds of holes, contradictions, and continuity issues that can quietly weaken a </w:t>
      </w:r>
      <w:proofErr w:type="gramStart"/>
      <w:r w:rsidRPr="00BC79D8">
        <w:rPr>
          <w:lang w:val="en-GB"/>
        </w:rPr>
        <w:t>kids</w:t>
      </w:r>
      <w:proofErr w:type="gramEnd"/>
      <w:r w:rsidRPr="00BC79D8">
        <w:rPr>
          <w:lang w:val="en-GB"/>
        </w:rPr>
        <w:t xml:space="preserve"> book, middle grade book, or teen novel.</w:t>
      </w:r>
    </w:p>
    <w:p w14:paraId="18AD1555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And instead of giving you vague feedback, it gives you direct correction instructions you can actually use inside the manuscript.</w:t>
      </w:r>
    </w:p>
    <w:p w14:paraId="431822F7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That makes cleanup faster.</w:t>
      </w:r>
    </w:p>
    <w:p w14:paraId="10022358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That makes revisions clearer.</w:t>
      </w:r>
    </w:p>
    <w:p w14:paraId="3D1290A1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And it helps you tighten the book before publishing.</w:t>
      </w:r>
    </w:p>
    <w:p w14:paraId="0C434A08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If you want a smoother path from messy draft to cleaner final manuscript, grab this special offer before it closes.</w:t>
      </w:r>
    </w:p>
    <w:p w14:paraId="0C7BCAB5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Get My Bestseller Kids Coherence Corrector Now</w:t>
      </w:r>
    </w:p>
    <w:p w14:paraId="041C4545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See you inside,</w:t>
      </w:r>
      <w:r w:rsidRPr="00BC79D8">
        <w:rPr>
          <w:lang w:val="en-GB"/>
        </w:rPr>
        <w:br/>
        <w:t>[Your name]</w:t>
      </w:r>
    </w:p>
    <w:p w14:paraId="1C51239B" w14:textId="71BD1F3B" w:rsidR="003A774D" w:rsidRDefault="003A774D" w:rsidP="00BC79D8">
      <w:pPr>
        <w:ind w:firstLine="0"/>
        <w:rPr>
          <w:lang w:val="en-CA"/>
        </w:rPr>
      </w:pPr>
      <w:r>
        <w:rPr>
          <w:lang w:val="en-CA"/>
        </w:rPr>
        <w:br w:type="page"/>
      </w:r>
    </w:p>
    <w:p w14:paraId="1B243A2D" w14:textId="77777777" w:rsidR="003A774D" w:rsidRPr="003A774D" w:rsidRDefault="003A774D" w:rsidP="003A774D">
      <w:pPr>
        <w:ind w:firstLine="0"/>
        <w:rPr>
          <w:b/>
          <w:bCs/>
          <w:lang w:val="en-CA"/>
        </w:rPr>
      </w:pPr>
      <w:r w:rsidRPr="003A774D">
        <w:rPr>
          <w:b/>
          <w:bCs/>
          <w:lang w:val="en-CA"/>
        </w:rPr>
        <w:lastRenderedPageBreak/>
        <w:t>Subject: [CLOSING SOON] Get My Bestseller Kids Coherence Corrector</w:t>
      </w:r>
    </w:p>
    <w:p w14:paraId="39208D82" w14:textId="77777777" w:rsidR="00BC79D8" w:rsidRDefault="00BC79D8" w:rsidP="00BC79D8">
      <w:pPr>
        <w:ind w:firstLine="0"/>
        <w:rPr>
          <w:lang w:val="en-GB"/>
        </w:rPr>
      </w:pPr>
    </w:p>
    <w:p w14:paraId="6340F42C" w14:textId="0D7ABFE6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Hey [First Name],</w:t>
      </w:r>
    </w:p>
    <w:p w14:paraId="4DE41646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This is your last call for My Bestseller Kids Coherence Corrector.</w:t>
      </w:r>
    </w:p>
    <w:p w14:paraId="4237508C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Once this special offer is gone, that is it.</w:t>
      </w:r>
    </w:p>
    <w:p w14:paraId="5F19F1E2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If you want a faster way to spot weak points inside your manuscript, this is the upgrade to take.</w:t>
      </w:r>
    </w:p>
    <w:p w14:paraId="016161F1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It is built to help you catch the problems that can quietly hurt a book once the story gets longer and more layered.</w:t>
      </w:r>
    </w:p>
    <w:p w14:paraId="0FF7112D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That includes things like:</w:t>
      </w:r>
    </w:p>
    <w:p w14:paraId="145AAECA" w14:textId="77777777" w:rsidR="00BC79D8" w:rsidRPr="00BC79D8" w:rsidRDefault="00BC79D8" w:rsidP="00BC79D8">
      <w:pPr>
        <w:numPr>
          <w:ilvl w:val="0"/>
          <w:numId w:val="6"/>
        </w:numPr>
        <w:rPr>
          <w:lang w:val="en-GB"/>
        </w:rPr>
      </w:pPr>
      <w:r w:rsidRPr="00BC79D8">
        <w:rPr>
          <w:lang w:val="en-GB"/>
        </w:rPr>
        <w:t>plot holes</w:t>
      </w:r>
    </w:p>
    <w:p w14:paraId="75F02647" w14:textId="77777777" w:rsidR="00BC79D8" w:rsidRPr="00BC79D8" w:rsidRDefault="00BC79D8" w:rsidP="00BC79D8">
      <w:pPr>
        <w:numPr>
          <w:ilvl w:val="0"/>
          <w:numId w:val="6"/>
        </w:numPr>
        <w:rPr>
          <w:lang w:val="en-GB"/>
        </w:rPr>
      </w:pPr>
      <w:r w:rsidRPr="00BC79D8">
        <w:rPr>
          <w:lang w:val="en-GB"/>
        </w:rPr>
        <w:t>timeline contradictions</w:t>
      </w:r>
    </w:p>
    <w:p w14:paraId="18F95E67" w14:textId="77777777" w:rsidR="00BC79D8" w:rsidRPr="00BC79D8" w:rsidRDefault="00BC79D8" w:rsidP="00BC79D8">
      <w:pPr>
        <w:numPr>
          <w:ilvl w:val="0"/>
          <w:numId w:val="6"/>
        </w:numPr>
        <w:rPr>
          <w:lang w:val="en-GB"/>
        </w:rPr>
      </w:pPr>
      <w:r w:rsidRPr="00BC79D8">
        <w:rPr>
          <w:lang w:val="en-GB"/>
        </w:rPr>
        <w:t>continuity slips</w:t>
      </w:r>
    </w:p>
    <w:p w14:paraId="31A7672A" w14:textId="77777777" w:rsidR="00BC79D8" w:rsidRPr="00BC79D8" w:rsidRDefault="00BC79D8" w:rsidP="00BC79D8">
      <w:pPr>
        <w:numPr>
          <w:ilvl w:val="0"/>
          <w:numId w:val="6"/>
        </w:numPr>
        <w:rPr>
          <w:lang w:val="en-GB"/>
        </w:rPr>
      </w:pPr>
      <w:r w:rsidRPr="00BC79D8">
        <w:rPr>
          <w:lang w:val="en-GB"/>
        </w:rPr>
        <w:t>missing setup</w:t>
      </w:r>
    </w:p>
    <w:p w14:paraId="7E2D969D" w14:textId="77777777" w:rsidR="00BC79D8" w:rsidRPr="00BC79D8" w:rsidRDefault="00BC79D8" w:rsidP="00BC79D8">
      <w:pPr>
        <w:numPr>
          <w:ilvl w:val="0"/>
          <w:numId w:val="6"/>
        </w:numPr>
        <w:rPr>
          <w:lang w:val="en-GB"/>
        </w:rPr>
      </w:pPr>
      <w:r w:rsidRPr="00BC79D8">
        <w:rPr>
          <w:lang w:val="en-GB"/>
        </w:rPr>
        <w:t>logic gaps between scenes</w:t>
      </w:r>
    </w:p>
    <w:p w14:paraId="35F7F581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And when it finds something, it gives you direct fix instructions you can actually use.</w:t>
      </w:r>
    </w:p>
    <w:p w14:paraId="04922212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That is what makes this so useful.</w:t>
      </w:r>
    </w:p>
    <w:p w14:paraId="7531B599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You are not left guessing what feels off.</w:t>
      </w:r>
    </w:p>
    <w:p w14:paraId="0F109D1B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You are not wasting hours rereading chapters trying to hunt down inconsistencies manually.</w:t>
      </w:r>
    </w:p>
    <w:p w14:paraId="0B67C54A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You get a clearer path to tightening the manuscript and making the final draft stronger.</w:t>
      </w:r>
    </w:p>
    <w:p w14:paraId="27086F5E" w14:textId="77777777" w:rsidR="00BC79D8" w:rsidRPr="00BC79D8" w:rsidRDefault="00BC79D8" w:rsidP="00BC79D8">
      <w:pPr>
        <w:ind w:firstLine="0"/>
        <w:rPr>
          <w:lang w:val="en-GB"/>
        </w:rPr>
      </w:pPr>
      <w:proofErr w:type="gramStart"/>
      <w:r w:rsidRPr="00BC79D8">
        <w:rPr>
          <w:lang w:val="en-GB"/>
        </w:rPr>
        <w:t>So</w:t>
      </w:r>
      <w:proofErr w:type="gramEnd"/>
      <w:r w:rsidRPr="00BC79D8">
        <w:rPr>
          <w:lang w:val="en-GB"/>
        </w:rPr>
        <w:t xml:space="preserve"> if you want My Bestseller Kids Coherence Corrector, grab it now before this page closes.</w:t>
      </w:r>
    </w:p>
    <w:p w14:paraId="09A52791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Get My Bestseller Kids Coherence Corrector Now</w:t>
      </w:r>
    </w:p>
    <w:p w14:paraId="1FEBA4EB" w14:textId="77777777" w:rsidR="00BC79D8" w:rsidRPr="00BC79D8" w:rsidRDefault="00BC79D8" w:rsidP="00BC79D8">
      <w:pPr>
        <w:ind w:firstLine="0"/>
        <w:rPr>
          <w:lang w:val="en-GB"/>
        </w:rPr>
      </w:pPr>
      <w:r w:rsidRPr="00BC79D8">
        <w:rPr>
          <w:lang w:val="en-GB"/>
        </w:rPr>
        <w:t>See you inside,</w:t>
      </w:r>
      <w:r w:rsidRPr="00BC79D8">
        <w:rPr>
          <w:lang w:val="en-GB"/>
        </w:rPr>
        <w:br/>
        <w:t>[Your name]</w:t>
      </w:r>
    </w:p>
    <w:p w14:paraId="2A73AE3D" w14:textId="70FADEC4" w:rsidR="003A774D" w:rsidRPr="00E372B9" w:rsidRDefault="003A774D" w:rsidP="00BC79D8">
      <w:pPr>
        <w:ind w:firstLine="0"/>
        <w:rPr>
          <w:lang w:val="en-CA"/>
        </w:rPr>
      </w:pPr>
    </w:p>
    <w:sectPr w:rsidR="003A774D" w:rsidRPr="00E372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1333F"/>
    <w:multiLevelType w:val="multilevel"/>
    <w:tmpl w:val="7CC4F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3875D8"/>
    <w:multiLevelType w:val="multilevel"/>
    <w:tmpl w:val="84CE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E130D29"/>
    <w:multiLevelType w:val="multilevel"/>
    <w:tmpl w:val="03B0E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85C3735"/>
    <w:multiLevelType w:val="multilevel"/>
    <w:tmpl w:val="76C62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974A3B"/>
    <w:multiLevelType w:val="multilevel"/>
    <w:tmpl w:val="4E160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6522F1"/>
    <w:multiLevelType w:val="multilevel"/>
    <w:tmpl w:val="52C82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2586068">
    <w:abstractNumId w:val="4"/>
  </w:num>
  <w:num w:numId="2" w16cid:durableId="361133399">
    <w:abstractNumId w:val="3"/>
  </w:num>
  <w:num w:numId="3" w16cid:durableId="1262907396">
    <w:abstractNumId w:val="5"/>
  </w:num>
  <w:num w:numId="4" w16cid:durableId="643583886">
    <w:abstractNumId w:val="1"/>
  </w:num>
  <w:num w:numId="5" w16cid:durableId="1553881752">
    <w:abstractNumId w:val="0"/>
  </w:num>
  <w:num w:numId="6" w16cid:durableId="18881046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96B"/>
    <w:rsid w:val="00052214"/>
    <w:rsid w:val="000707F9"/>
    <w:rsid w:val="001F6184"/>
    <w:rsid w:val="002A33B5"/>
    <w:rsid w:val="003A774D"/>
    <w:rsid w:val="00445BDE"/>
    <w:rsid w:val="006F10B1"/>
    <w:rsid w:val="00744615"/>
    <w:rsid w:val="008A0D6D"/>
    <w:rsid w:val="00914D38"/>
    <w:rsid w:val="0096396B"/>
    <w:rsid w:val="009C331F"/>
    <w:rsid w:val="00A72EF0"/>
    <w:rsid w:val="00AD2425"/>
    <w:rsid w:val="00B528A6"/>
    <w:rsid w:val="00BA2932"/>
    <w:rsid w:val="00BC79D8"/>
    <w:rsid w:val="00E372B9"/>
    <w:rsid w:val="00E86DDD"/>
    <w:rsid w:val="00FE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A8BFE"/>
  <w15:chartTrackingRefBased/>
  <w15:docId w15:val="{4A9E07E5-D37C-4C9F-AC5B-01E15F020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639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39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396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639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6396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39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639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39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639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6396B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396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396B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6396B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6396B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396B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6396B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396B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6396B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9639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6396B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6396B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6396B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639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6396B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9639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6396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639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6396B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96396B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E372B9"/>
    <w:pPr>
      <w:spacing w:before="100" w:beforeAutospacing="1" w:after="100" w:afterAutospacing="1" w:line="240" w:lineRule="auto"/>
      <w:ind w:firstLine="0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E372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508</Words>
  <Characters>2897</Characters>
  <Application>Microsoft Office Word</Application>
  <DocSecurity>0</DocSecurity>
  <Lines>24</Lines>
  <Paragraphs>6</Paragraphs>
  <ScaleCrop>false</ScaleCrop>
  <Company/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Sirois</dc:creator>
  <cp:keywords/>
  <dc:description/>
  <cp:lastModifiedBy>Michel</cp:lastModifiedBy>
  <cp:revision>19</cp:revision>
  <dcterms:created xsi:type="dcterms:W3CDTF">2026-03-25T11:53:00Z</dcterms:created>
  <dcterms:modified xsi:type="dcterms:W3CDTF">2026-04-20T18:55:00Z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6740d264-afa4-42c0-8121-1e908574e0f7</vt:lpwstr>
  </property>
</Properties>
</file>